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BE" w:rsidRDefault="00D549BE" w:rsidP="00D549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6600"/>
          <w:sz w:val="20"/>
          <w:szCs w:val="20"/>
          <w:lang w:eastAsia="ru-RU"/>
        </w:rPr>
      </w:pPr>
      <w:bookmarkStart w:id="0" w:name="_GoBack"/>
      <w:bookmarkEnd w:id="0"/>
    </w:p>
    <w:p w:rsidR="00D549BE" w:rsidRPr="00D549BE" w:rsidRDefault="00D549BE" w:rsidP="00D549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r w:rsidRPr="00D549BE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11 класс школьный уровень</w:t>
      </w:r>
    </w:p>
    <w:p w:rsidR="00D549BE" w:rsidRPr="00D549BE" w:rsidRDefault="00D549BE" w:rsidP="00D549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color w:val="006600"/>
          <w:sz w:val="20"/>
          <w:szCs w:val="20"/>
          <w:lang w:eastAsia="ru-RU"/>
        </w:rPr>
        <w:t>Часть 1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Сколько существует шестизначных натуральных чисел,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которых сумма первых двух цифр равна сумме двух последних цифр?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трапеции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основаниями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угол</w:t>
      </w:r>
      <w:proofErr w:type="gramStart"/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прямой,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точка пересечения диагоналей, точка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проекция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строну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Докажите, что углы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DFE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CFE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равны.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все пары натуральных чисел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удовлетворяющих уравнению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Start"/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у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+ 77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Доску размера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100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100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клеток, раскрашенную в шахматном порядке,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произвольным образом разрезали по линиям сетки на квадраты со сторонами нечётной длины.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каждом квадрате отметили центральную клетку.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Доказать, что среди отмеченных клеток поровну чёрных и белых.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боем у Василия Ивановича и Петьки было поровну патронов.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Василий Иванович израсходовал в бою в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меньше патронов, чем Петька,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осталось у него в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больше патронов, чем у Петьки.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Доказать, что изначально количество патронов у Василия Ивановича делилось на </w:t>
      </w:r>
      <w:r w:rsidRPr="00D54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71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49BE" w:rsidRPr="00D549BE" w:rsidRDefault="00D549BE" w:rsidP="00D549B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color w:val="006600"/>
          <w:sz w:val="20"/>
          <w:szCs w:val="20"/>
          <w:lang w:eastAsia="ru-RU"/>
        </w:rPr>
        <w:br/>
        <w:t>Часть 2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Некоторую работу могут выполнить трое рабочих.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Второй и третий могут вместе выполнить ее в два раза быстрее первого.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Первый и третий могут вместе выполнить ее в три раза быстрее второго. 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сколько раз первый и второй могут выполнить работу быстрее, чем третий.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5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окружности пересекаются в точках </w:t>
      </w:r>
      <w:r w:rsidRPr="00D54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49BE">
        <w:rPr>
          <w:rFonts w:ascii="Times New Roman" w:eastAsia="Times New Roman" w:hAnsi="Times New Roman" w:cs="Times New Roman"/>
          <w:i/>
          <w:iCs/>
          <w:color w:val="442D25"/>
          <w:sz w:val="24"/>
          <w:szCs w:val="24"/>
          <w:lang w:eastAsia="ru-RU"/>
        </w:rPr>
        <w:t xml:space="preserve"> </w:t>
      </w:r>
      <w:r w:rsidRPr="00D549BE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и </w:t>
      </w:r>
      <w:r w:rsidRPr="00D54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касательная этих окружностей касается их в точках</w:t>
      </w:r>
      <w:proofErr w:type="gramStart"/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proofErr w:type="gramEnd"/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54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Доказать, что</w:t>
      </w:r>
    </w:p>
    <w:p w:rsidR="00D549BE" w:rsidRPr="00D549BE" w:rsidRDefault="00D549BE" w:rsidP="00D54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Symbol" w:eastAsia="Times New Roman" w:hAnsi="Symbol" w:cs="Times New Roman"/>
          <w:b/>
          <w:bCs/>
          <w:i/>
          <w:iCs/>
          <w:sz w:val="24"/>
          <w:szCs w:val="24"/>
          <w:lang w:eastAsia="ru-RU"/>
        </w:rPr>
        <w:t></w:t>
      </w:r>
      <w:r w:rsidRPr="00D54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ANB + </w:t>
      </w:r>
      <w:r w:rsidRPr="00D549BE">
        <w:rPr>
          <w:rFonts w:ascii="Symbol" w:eastAsia="Times New Roman" w:hAnsi="Symbol" w:cs="Times New Roman"/>
          <w:b/>
          <w:bCs/>
          <w:i/>
          <w:iCs/>
          <w:sz w:val="24"/>
          <w:szCs w:val="24"/>
          <w:lang w:eastAsia="ru-RU"/>
        </w:rPr>
        <w:t></w:t>
      </w:r>
      <w:r w:rsidRPr="00D54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AMB = 180°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числовой ребус (одинаковым цифрам соответствуют одинаковые буквы, разным — разные): </w:t>
      </w:r>
      <w:proofErr w:type="gramEnd"/>
    </w:p>
    <w:p w:rsidR="00D549BE" w:rsidRPr="00D549BE" w:rsidRDefault="00D549BE" w:rsidP="00D54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AB</w:t>
      </w:r>
      <w:r w:rsidRPr="00D549BE">
        <w:rPr>
          <w:rFonts w:ascii="Symbol" w:eastAsia="Times New Roman" w:hAnsi="Symbol" w:cs="Times New Roman"/>
          <w:b/>
          <w:bCs/>
          <w:i/>
          <w:iCs/>
          <w:sz w:val="24"/>
          <w:szCs w:val="24"/>
          <w:lang w:eastAsia="ru-RU"/>
        </w:rPr>
        <w:t></w:t>
      </w:r>
      <w:r w:rsidRPr="00D54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CD=EEFF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институте работает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100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Известно, что из любых четверых можно выбрать одного, который знаком с тремя остальными. 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Доказать, хотя бы один человек в институте знаком со всеми остальными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правильном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угольнике проведены все диагонали.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всех сторонах и диагоналях поставлено по стрелке (например, как это сделано на рисунке). 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любого ли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можно, так расставить стрелки, чтобы, начав движение с одной из вершин, невозможно было вновь вернуться в нее, двигаясь по сторонам и диагоналям только в направлениях, указанных стрелками.</w:t>
      </w:r>
    </w:p>
    <w:p w:rsidR="00D549BE" w:rsidRPr="00D549BE" w:rsidRDefault="00D549BE" w:rsidP="00D549B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color w:val="006600"/>
          <w:sz w:val="20"/>
          <w:szCs w:val="20"/>
          <w:lang w:eastAsia="ru-RU"/>
        </w:rPr>
        <w:br/>
        <w:t>Часть 3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Докажите, что являются точными квадратами все числа вида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16,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1156,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111556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середину предыдущего числа вставляется число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пруд пустили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щук, которые постепенно поедали друг друга.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Щука считается сытой, если она съела трёх щук (сытых или голодных).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Каково наибольшее число щук, которые могут почувствовать себя сытыми за достаточно большой промежуток времени?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Найдите, какую цифру обозначает каждая буква в следующем равенстве: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А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БАХ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Двое пишут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-значное число, употребляя только цифры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1, 2, 3, 4, 5.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Первую цифру пишет первый, вторую --- второй, третью --- первый и т.д.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ли второй добиться того, чтобы полученное число разделилось на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9,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первый стремится ему помешать?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 угол в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</w:t>
      </w:r>
      <w:r w:rsidRPr="00D54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Построить циркулем угол в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D54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ли замостить шашечную доску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10 х 10 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плитками </w:t>
      </w:r>
      <w:r w:rsidRPr="00D54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х 1?</w:t>
      </w:r>
    </w:p>
    <w:p w:rsidR="00D549BE" w:rsidRPr="00D549BE" w:rsidRDefault="00D549BE" w:rsidP="00D5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9BE" w:rsidRPr="00D549BE" w:rsidRDefault="00D549BE" w:rsidP="00D549B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color w:val="006600"/>
          <w:sz w:val="20"/>
          <w:szCs w:val="20"/>
          <w:lang w:eastAsia="ru-RU"/>
        </w:rPr>
        <w:t>Задачи с решением</w:t>
      </w:r>
      <w:proofErr w:type="gramStart"/>
      <w:r w:rsidRPr="00D549BE">
        <w:rPr>
          <w:rFonts w:ascii="Times New Roman" w:eastAsia="Times New Roman" w:hAnsi="Times New Roman" w:cs="Times New Roman"/>
          <w:color w:val="006600"/>
          <w:sz w:val="20"/>
          <w:szCs w:val="20"/>
          <w:lang w:eastAsia="ru-RU"/>
        </w:rPr>
        <w:t xml:space="preserve"> :</w:t>
      </w:r>
      <w:proofErr w:type="gramEnd"/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 1.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Условие</w:t>
      </w:r>
      <w:proofErr w:type="gramStart"/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уществует ли такой момент, когда часовая, минутная и секундная стрелки образуют попарно углы в 120°?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Решение</w:t>
      </w:r>
      <w:proofErr w:type="gramStart"/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</w:t>
      </w:r>
      <w:proofErr w:type="gramEnd"/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удем отмерять время от полудня.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Предположим, что t &lt; 12 ч - нужный момент времени.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Нетрудно понять, что тогда в момент времени 3t все три стрелки совместятся друг с другом. 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Угол между направлениями совмещения часовой и минутной стрелок составляет 1/11 полного оборота;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минутной и секундной стрелок - 1/59 полного оборота. Числа 11 и 59 - взаимно простые.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Поэтому все три стрелки совмещаются только в начале отсчёта. 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Тем самым 3t - это 12 или 24 часа. Тогда t - это 4 или 8 часов.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Однако в эти моменты времени минутная и секундная стрелки совмещаются, а не образуют угол в 120°.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Поэтому искомого момента времени не существует.</w:t>
      </w:r>
      <w:r w:rsidRPr="00D5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49BE" w:rsidRPr="00D549BE" w:rsidRDefault="00D549BE" w:rsidP="00D549B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 2.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Условие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Составить две прогрессии: арифметическую и геометрическую, каждую из четырёх членов; при этом, если сложить одноимённые члены обеих прогрессий, то должны получиться числа: 27, 27, 39, 87.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Решение.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Пусть a, a + d, a + 2d, a + 3d — искомая арифметическая прогрессия, b, </w:t>
      </w:r>
      <w:proofErr w:type="spellStart"/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bq</w:t>
      </w:r>
      <w:proofErr w:type="spellEnd"/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, bq2, bq3 — искомая геометрическая прогрессия. По условию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a + b = 27,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a + d + </w:t>
      </w:r>
      <w:proofErr w:type="spellStart"/>
      <w:r w:rsidRPr="00D549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bq</w:t>
      </w:r>
      <w:proofErr w:type="spellEnd"/>
      <w:r w:rsidRPr="00D549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= 27,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 + 2d + bq</w:t>
      </w:r>
      <w:r w:rsidRPr="00D549BE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2</w:t>
      </w:r>
      <w:r w:rsidRPr="00D549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= 39,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 + 3d + bq</w:t>
      </w:r>
      <w:r w:rsidRPr="00D549BE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3</w:t>
      </w:r>
      <w:r w:rsidRPr="00D549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= 87.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Вычтем из второго уравнения первое, из третьего второе, из четвёртого третье: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d + b(q - 1) = 0,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d + </w:t>
      </w:r>
      <w:proofErr w:type="spellStart"/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bq</w:t>
      </w:r>
      <w:proofErr w:type="spellEnd"/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(q - 1) = 12,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d + bq</w:t>
      </w:r>
      <w:r w:rsidRPr="00D549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(q - 1) = 48.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первого уравнения получаем b(q - 1) = - d; подставим это выражение во второе и третье уравнения: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d - </w:t>
      </w:r>
      <w:proofErr w:type="spellStart"/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dq</w:t>
      </w:r>
      <w:proofErr w:type="spellEnd"/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12,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d - dq</w:t>
      </w:r>
      <w:r w:rsidRPr="00D549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48.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Поделив последнее уравнение </w:t>
      </w:r>
      <w:proofErr w:type="gramStart"/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предпоследнее, получим q = 3. Следовательно, d = - 6, b = 3 и a = 24.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Таким образом, искомые прогрессии — это </w:t>
      </w: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24, 18, 12, 6;</w:t>
      </w:r>
    </w:p>
    <w:p w:rsidR="00D549BE" w:rsidRPr="00D549BE" w:rsidRDefault="00D549BE" w:rsidP="00D5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3, 9, 27, 81. </w:t>
      </w:r>
    </w:p>
    <w:p w:rsidR="00DC4A31" w:rsidRDefault="00DC4A31"/>
    <w:sectPr w:rsidR="00DC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BE"/>
    <w:rsid w:val="000D2ACC"/>
    <w:rsid w:val="00171DA9"/>
    <w:rsid w:val="001B2128"/>
    <w:rsid w:val="002A7D70"/>
    <w:rsid w:val="002D51DA"/>
    <w:rsid w:val="003053E0"/>
    <w:rsid w:val="003171D5"/>
    <w:rsid w:val="003C03D8"/>
    <w:rsid w:val="0045171E"/>
    <w:rsid w:val="004612CF"/>
    <w:rsid w:val="004C2A33"/>
    <w:rsid w:val="00562F2D"/>
    <w:rsid w:val="005A16F9"/>
    <w:rsid w:val="00617BF1"/>
    <w:rsid w:val="0075667B"/>
    <w:rsid w:val="007F33DA"/>
    <w:rsid w:val="007F682E"/>
    <w:rsid w:val="00804DE9"/>
    <w:rsid w:val="008A0285"/>
    <w:rsid w:val="008D2406"/>
    <w:rsid w:val="008D24DE"/>
    <w:rsid w:val="008D43AA"/>
    <w:rsid w:val="00952285"/>
    <w:rsid w:val="00A22089"/>
    <w:rsid w:val="00A446C5"/>
    <w:rsid w:val="00A551E9"/>
    <w:rsid w:val="00AB7B29"/>
    <w:rsid w:val="00C0107F"/>
    <w:rsid w:val="00C37BC1"/>
    <w:rsid w:val="00C40465"/>
    <w:rsid w:val="00C62C61"/>
    <w:rsid w:val="00CC5BAE"/>
    <w:rsid w:val="00CC7D2D"/>
    <w:rsid w:val="00D038A6"/>
    <w:rsid w:val="00D14DE8"/>
    <w:rsid w:val="00D549BE"/>
    <w:rsid w:val="00DB4130"/>
    <w:rsid w:val="00DC4A31"/>
    <w:rsid w:val="00DE3660"/>
    <w:rsid w:val="00E21127"/>
    <w:rsid w:val="00E768B3"/>
    <w:rsid w:val="00E81B46"/>
    <w:rsid w:val="00EE16D8"/>
    <w:rsid w:val="00F06F71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2017-10-11T11:29:00Z</dcterms:created>
  <dcterms:modified xsi:type="dcterms:W3CDTF">2017-10-11T11:30:00Z</dcterms:modified>
</cp:coreProperties>
</file>