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8" w:rsidRPr="00400999" w:rsidRDefault="001848A8" w:rsidP="001848A8">
      <w:pPr>
        <w:spacing w:line="336" w:lineRule="auto"/>
        <w:jc w:val="center"/>
        <w:rPr>
          <w:b/>
        </w:rPr>
      </w:pPr>
      <w:r w:rsidRPr="00400999">
        <w:rPr>
          <w:b/>
        </w:rPr>
        <w:t>7 класс</w:t>
      </w:r>
      <w:bookmarkStart w:id="0" w:name="_GoBack"/>
      <w:bookmarkEnd w:id="0"/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 xml:space="preserve">7.1. Расставьте  скобки так, чтобы получилось верное равенство: </w:t>
      </w:r>
    </w:p>
    <w:p w:rsidR="001848A8" w:rsidRPr="00400999" w:rsidRDefault="001848A8" w:rsidP="001848A8">
      <w:pPr>
        <w:spacing w:line="336" w:lineRule="auto"/>
        <w:jc w:val="both"/>
      </w:pPr>
      <w:r w:rsidRPr="00400999">
        <w:t>1 – 2∙3 + 4 + 5∙6∙7 + 8∙9 + 20 = 2015.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7.2. Приходя в тир, игрок вносит в кассу 100 рублей. После каждого удачного выстрела количество его денег увеличивается на 10%, а после каждого промаха – уменьшается на 10%. Могло ли после нескольких выстрелов у него оказаться 80 рублей 19 копеек?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7.3. Замените звёздочки в записи числа 72*3* цифрами так, чтобы число делилось без остатка на 45.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7.4. Постройте график уравнения (</w:t>
      </w:r>
      <w:r w:rsidRPr="00400999">
        <w:rPr>
          <w:lang w:val="en-US"/>
        </w:rPr>
        <w:t>x</w:t>
      </w:r>
      <w:r w:rsidRPr="00400999">
        <w:t>–2)(</w:t>
      </w:r>
      <w:r w:rsidRPr="00400999">
        <w:rPr>
          <w:lang w:val="en-US"/>
        </w:rPr>
        <w:t>y</w:t>
      </w:r>
      <w:r w:rsidRPr="00400999">
        <w:t>+3)=0.</w:t>
      </w:r>
    </w:p>
    <w:p w:rsidR="001848A8" w:rsidRPr="00400999" w:rsidRDefault="001848A8" w:rsidP="001848A8">
      <w:pPr>
        <w:spacing w:line="336" w:lineRule="auto"/>
        <w:ind w:firstLine="702"/>
        <w:jc w:val="both"/>
        <w:rPr>
          <w:b/>
        </w:rPr>
      </w:pPr>
      <w:r w:rsidRPr="00400999">
        <w:t>7.5. В оздоровительный лагерь приехали три друга: Миша, Володя, Петя. Известно, что каждый из них имеет одну из фамилий: Иванов, Семёнов, Герасимов. Миша не Герасимов, отец Володи инженер. Володя учится в 6 классе. Герасимов учится в 7 классе. Отец Иванова слесарь. Какая фамилия у каждого из ребят?</w:t>
      </w:r>
    </w:p>
    <w:p w:rsidR="001848A8" w:rsidRPr="00400999" w:rsidRDefault="001848A8" w:rsidP="001848A8">
      <w:pPr>
        <w:spacing w:line="336" w:lineRule="auto"/>
        <w:jc w:val="center"/>
        <w:rPr>
          <w:b/>
        </w:rPr>
      </w:pPr>
      <w:r w:rsidRPr="00400999">
        <w:rPr>
          <w:b/>
        </w:rPr>
        <w:t>Ответы и решения</w:t>
      </w:r>
    </w:p>
    <w:p w:rsidR="001848A8" w:rsidRPr="00400999" w:rsidRDefault="001848A8" w:rsidP="001848A8">
      <w:pPr>
        <w:spacing w:line="336" w:lineRule="auto"/>
        <w:jc w:val="center"/>
        <w:rPr>
          <w:b/>
        </w:rPr>
      </w:pPr>
      <w:r w:rsidRPr="00400999">
        <w:rPr>
          <w:b/>
        </w:rPr>
        <w:t>7 класс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 xml:space="preserve">1. Расставьте  скобки так, чтобы получилось верное равенство: 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1 – 2∙3 + 4 + 5∙6∙7 + 8∙9 + 20 = 2015.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 xml:space="preserve">Решение. </w:t>
      </w:r>
      <w:r w:rsidRPr="00400999">
        <w:rPr>
          <w:b/>
        </w:rPr>
        <w:t>(</w:t>
      </w:r>
      <w:r w:rsidRPr="00400999">
        <w:t>1 – 2)∙3 + (4 + 5∙6∙7 + 8)∙9 + 20 = 2015.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2. Приходя в тир, игрок вносит в кассу 100 рублей. После каждого удачного выстрела количество его денег увеличивается на 10%, а после каждого промаха – уменьшается на 10%. Могло ли после нескольких выстрелов у него оказаться 80 рублей 19 копеек?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Решение. Увеличение на 10% означает умножение на 1.1. Уменьшение на 10% - умножение на 0,9. Разложив 8019 на множители 8019=3∙3∙3∙3∙3∙3∙11=9∙9∙9∙11. Поэтому после трёх промахов и одного попадания у него окажется 80 рублей и 19 копеек.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3. Замените звёздочки в записи числа 72*3* цифрами так, чтобы число делилось без остатка на 45.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Решение. Чтобы число делилось на 5, последняя цифра должна быть 5 или 0. Чтобы число делилось на 9, сумма цифр должна делиться на 9. Ответ: подходят два варианта: 72135, 72630.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4. Постройте график уравнения (</w:t>
      </w:r>
      <w:r w:rsidRPr="00400999">
        <w:rPr>
          <w:lang w:val="en-US"/>
        </w:rPr>
        <w:t>x</w:t>
      </w:r>
      <w:r w:rsidRPr="00400999">
        <w:t>–2)(</w:t>
      </w:r>
      <w:r w:rsidRPr="00400999">
        <w:rPr>
          <w:lang w:val="en-US"/>
        </w:rPr>
        <w:t>y</w:t>
      </w:r>
      <w:r w:rsidRPr="00400999">
        <w:t>+3)=0.</w:t>
      </w:r>
    </w:p>
    <w:p w:rsidR="001848A8" w:rsidRPr="00400999" w:rsidRDefault="001848A8" w:rsidP="001848A8">
      <w:pPr>
        <w:spacing w:line="336" w:lineRule="auto"/>
        <w:ind w:firstLine="708"/>
        <w:jc w:val="both"/>
        <w:rPr>
          <w:bCs/>
        </w:rPr>
      </w:pPr>
      <w:r w:rsidRPr="00400999">
        <w:rPr>
          <w:bCs/>
        </w:rPr>
        <w:t xml:space="preserve">Решение. </w: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rPr>
          <w:noProof/>
        </w:rPr>
        <w:lastRenderedPageBreak/>
        <mc:AlternateContent>
          <mc:Choice Requires="wpc">
            <w:drawing>
              <wp:inline distT="0" distB="0" distL="0" distR="0" wp14:anchorId="3073CF22" wp14:editId="65DE092A">
                <wp:extent cx="2114550" cy="2571750"/>
                <wp:effectExtent l="5715" t="20955" r="381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685800" y="953"/>
                            <a:ext cx="953" cy="2513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V="1">
                            <a:off x="685800" y="0"/>
                            <a:ext cx="0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0" y="14859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800100" y="1485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800100" y="1485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1028700" y="1143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800100" y="0"/>
                            <a:ext cx="1238250" cy="1828800"/>
                            <a:chOff x="3532" y="7260"/>
                            <a:chExt cx="1300" cy="1920"/>
                          </a:xfrm>
                        </wpg:grpSpPr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2" y="8940"/>
                              <a:ext cx="10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0999" w:rsidRPr="00FB6130" w:rsidRDefault="00400999" w:rsidP="001848A8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2" y="7260"/>
                              <a:ext cx="13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0999" w:rsidRPr="00FB6130" w:rsidRDefault="00400999" w:rsidP="001848A8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0" name="Line 13"/>
                        <wps:cNvCnPr/>
                        <wps:spPr bwMode="auto">
                          <a:xfrm>
                            <a:off x="114300" y="21717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082040" y="815340"/>
                            <a:ext cx="835343" cy="1587818"/>
                            <a:chOff x="3828" y="8116"/>
                            <a:chExt cx="877" cy="1667"/>
                          </a:xfrm>
                        </wpg:grpSpPr>
                        <wps:wsp>
                          <wps:cNvPr id="1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" y="8116"/>
                              <a:ext cx="292" cy="1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0999" w:rsidRPr="00FB6130" w:rsidRDefault="00400999" w:rsidP="001848A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х</w:t>
                                </w:r>
                                <w:r>
                                  <w:rPr>
                                    <w:lang w:val="en-US"/>
                                  </w:rPr>
                                  <w:t>=2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8" y="9572"/>
                              <a:ext cx="357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00999" w:rsidRPr="00D910BC" w:rsidRDefault="00400999" w:rsidP="001848A8"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t>=-3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166.5pt;height:202.5pt;mso-position-horizontal-relative:char;mso-position-vertical-relative:line" coordsize="21145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145;height:25717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6858,9" to="686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5" o:spid="_x0000_s1029" style="position:absolute;flip:y;visibility:visible;mso-wrap-style:square" from="6858,0" to="685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0,14859" to="20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" o:spid="_x0000_s1031" style="position:absolute;visibility:visible;mso-wrap-style:square" from="8001,14859" to="800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8001,14859" to="800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flip:y;visibility:visible;mso-wrap-style:square" from="10287,1143" to="1028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group id="Group 10" o:spid="_x0000_s1034" style="position:absolute;left:8001;width:12382;height:18288" coordorigin="3532,7260" coordsize="130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5" type="#_x0000_t202" style="position:absolute;left:4732;top:8940;width:1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7N8AA&#10;AADaAAAADwAAAGRycy9kb3ducmV2LnhtbERPTWvCQBC9C/0PyxR6011L0RJdRQqFUqHFWMHjmB2T&#10;YHY2ZLcm/fedg+Dx8b6X68E36kpdrANbmE4MKOIiuJpLCz/79/ErqJiQHTaBycIfRVivHkZLzFzo&#10;eUfXPJVKQjhmaKFKqc20jkVFHuMktMTCnUPnMQnsSu067CXcN/rZmJn2WLM0VNjSW0XFJf/1MsNv&#10;evwqTtvZd2vM8fOwfWkOc2ufHofNAlSiId3FN/eHsyBb5Yr4Qa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A7N8AAAADaAAAADwAAAAAAAAAAAAAAAACYAgAAZHJzL2Rvd25y&#10;ZXYueG1sUEsFBgAAAAAEAAQA9QAAAIUDAAAAAA==&#10;" strokecolor="white">
                    <v:textbox inset="0,0,0,0">
                      <w:txbxContent>
                        <w:p w:rsidR="001848A8" w:rsidRPr="00FB6130" w:rsidRDefault="001848A8" w:rsidP="001848A8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2" o:spid="_x0000_s1036" type="#_x0000_t202" style="position:absolute;left:3532;top:7260;width:13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    <v:textbox inset="0,0,0,0">
                      <w:txbxContent>
                        <w:p w:rsidR="001848A8" w:rsidRPr="00FB6130" w:rsidRDefault="001848A8" w:rsidP="001848A8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Line 13" o:spid="_x0000_s1037" style="position:absolute;visibility:visible;mso-wrap-style:square" from="1143,21717" to="19431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group id="Group 14" o:spid="_x0000_s1038" style="position:absolute;left:10820;top:8153;width:8353;height:15878" coordorigin="3828,8116" coordsize="877,1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5" o:spid="_x0000_s1039" type="#_x0000_t202" style="position:absolute;left:3828;top:8116;width:29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LqsMA&#10;AADbAAAADwAAAGRycy9kb3ducmV2LnhtbESP3YrCMBCF7xd8hzAL3q3JiqhUo4ggiIKLf+Dl2My2&#10;ZZtJaaKtb78RBO9mOOc7c2Y6b20p7lT7wrGG754CQZw6U3Cm4XRcfY1B+IBssHRMGh7kYT7rfEwx&#10;Ma7hPd0PIRMxhH2CGvIQqkRKn+Zk0fdcRRy1X1dbDHGtM2lqbGK4LWVfqaG0WHC8kGNFy5zSv8PN&#10;xhp20eAuvW6HP5VSl815OyjPI627n+1iAiJQG97mF702kevD85c4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7LqsMAAADbAAAADwAAAAAAAAAAAAAAAACYAgAAZHJzL2Rv&#10;d25yZXYueG1sUEsFBgAAAAAEAAQA9QAAAIgDAAAAAA==&#10;" strokecolor="white">
                    <v:textbox inset="0,0,0,0">
                      <w:txbxContent>
                        <w:p w:rsidR="001848A8" w:rsidRPr="00FB6130" w:rsidRDefault="001848A8" w:rsidP="001848A8">
                          <w:pPr>
                            <w:rPr>
                              <w:lang w:val="en-US"/>
                            </w:rPr>
                          </w:pPr>
                          <w:r>
                            <w:t>х</w:t>
                          </w:r>
                          <w:r>
                            <w:rPr>
                              <w:lang w:val="en-US"/>
                            </w:rPr>
                            <w:t>=2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4348;top:9572;width:357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McQA&#10;AADbAAAADwAAAGRycy9kb3ducmV2LnhtbESPQWvCQBCF74L/YRmhN92tLbak2YgIgigo2go9TrPT&#10;JDQ7G7KrSf+9KwjeZnjve/Mmnfe2FhdqfeVYw/NEgSDOnam40PD1uRq/g/AB2WDtmDT8k4d5Nhyk&#10;mBjX8YEux1CIGMI+QQ1lCE0ipc9LsugnriGO2q9rLYa4toU0LXYx3NZyqtRMWqw4XiixoWVJ+d/x&#10;bGMNu+hwl/9sZ/tGqe/Naftan960fhr1iw8QgfrwMN/ptYncC9x+iQP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bjHEAAAA2wAAAA8AAAAAAAAAAAAAAAAAmAIAAGRycy9k&#10;b3ducmV2LnhtbFBLBQYAAAAABAAEAPUAAACJAwAAAAA=&#10;" strokecolor="white">
                    <v:textbox inset="0,0,0,0">
                      <w:txbxContent>
                        <w:p w:rsidR="001848A8" w:rsidRPr="00D910BC" w:rsidRDefault="001848A8" w:rsidP="001848A8"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t>=-3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848A8" w:rsidRPr="00400999" w:rsidRDefault="001848A8" w:rsidP="001848A8">
      <w:pPr>
        <w:spacing w:line="336" w:lineRule="auto"/>
        <w:ind w:firstLine="708"/>
        <w:jc w:val="both"/>
      </w:pPr>
      <w:r w:rsidRPr="00400999">
        <w:t>5. В оздоровительный лагерь приехали три друга: Миша, Володя, Петя. Известно, что каждый из них имеет одну из фамилий: Иванов, Семёнов, Герасимов. Миша не Герасимов, отец Володи инженер. Володя учится в 6 классе. Герасимов учится в 7 классе. Отец Иванова слесарь. Какая фамилия у каждого из ребят?</w:t>
      </w:r>
    </w:p>
    <w:p w:rsidR="00DC4A31" w:rsidRPr="00400999" w:rsidRDefault="001848A8" w:rsidP="001848A8">
      <w:r w:rsidRPr="00400999">
        <w:t>Решение. Миша – Иванов, Володя – Семёнов, Петя – Герасимов</w:t>
      </w:r>
    </w:p>
    <w:sectPr w:rsidR="00DC4A31" w:rsidRPr="0040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8"/>
    <w:rsid w:val="000D2ACC"/>
    <w:rsid w:val="00126C64"/>
    <w:rsid w:val="00171DA9"/>
    <w:rsid w:val="001848A8"/>
    <w:rsid w:val="001B2128"/>
    <w:rsid w:val="002A7D70"/>
    <w:rsid w:val="002D51DA"/>
    <w:rsid w:val="003053E0"/>
    <w:rsid w:val="003171D5"/>
    <w:rsid w:val="003C03D8"/>
    <w:rsid w:val="00400999"/>
    <w:rsid w:val="0045171E"/>
    <w:rsid w:val="004C2A33"/>
    <w:rsid w:val="00562F2D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2017-10-10T05:19:00Z</dcterms:created>
  <dcterms:modified xsi:type="dcterms:W3CDTF">2017-10-10T13:37:00Z</dcterms:modified>
</cp:coreProperties>
</file>